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5F2783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52F" w:rsidRPr="0043352F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352F" w:rsidRPr="0043352F">
        <w:rPr>
          <w:rFonts w:ascii="Times New Roman" w:hAnsi="Times New Roman" w:cs="Times New Roman"/>
          <w:sz w:val="24"/>
          <w:szCs w:val="24"/>
        </w:rPr>
        <w:t xml:space="preserve"> о выполнении обязательств по финансированию социально-значимых проектов за счет бюджета муниципального образования за </w:t>
      </w:r>
      <w:r w:rsidR="004945D5">
        <w:rPr>
          <w:rFonts w:ascii="Times New Roman" w:hAnsi="Times New Roman" w:cs="Times New Roman"/>
          <w:sz w:val="24"/>
          <w:szCs w:val="24"/>
        </w:rPr>
        <w:t>1 полугодие 2022</w:t>
      </w:r>
      <w:r w:rsidR="00624880">
        <w:rPr>
          <w:rFonts w:ascii="Times New Roman" w:hAnsi="Times New Roman" w:cs="Times New Roman"/>
          <w:sz w:val="24"/>
          <w:szCs w:val="24"/>
        </w:rPr>
        <w:t xml:space="preserve"> </w:t>
      </w:r>
      <w:r w:rsidR="0043352F" w:rsidRPr="0043352F">
        <w:rPr>
          <w:rFonts w:ascii="Times New Roman" w:hAnsi="Times New Roman" w:cs="Times New Roman"/>
          <w:sz w:val="24"/>
          <w:szCs w:val="24"/>
        </w:rPr>
        <w:t>год</w:t>
      </w:r>
      <w:r w:rsidR="004945D5">
        <w:rPr>
          <w:rFonts w:ascii="Times New Roman" w:hAnsi="Times New Roman" w:cs="Times New Roman"/>
          <w:sz w:val="24"/>
          <w:szCs w:val="24"/>
        </w:rPr>
        <w:t>а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4945D5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1007,4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945D5" w:rsidP="0062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525,9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945D5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62D6A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945D5" w:rsidP="0062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43352F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4945D5" w:rsidP="00B62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43352F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287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2874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Pr="008E44B1" w:rsidRDefault="0043352F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F" w:rsidRDefault="004945D5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2874B0" w:rsidRPr="008E44B1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B0" w:rsidRPr="005B1D6B" w:rsidRDefault="002874B0" w:rsidP="000E33E9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Pr="005B1D6B" w:rsidRDefault="002874B0" w:rsidP="002874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2874B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B0" w:rsidRDefault="004945D5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4880" w:rsidRPr="008E44B1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0" w:rsidRPr="005B1D6B" w:rsidRDefault="00624880" w:rsidP="000E33E9">
            <w:pPr>
              <w:rPr>
                <w:rFonts w:ascii="Times New Roman" w:hAnsi="Times New Roman"/>
                <w:color w:val="000000"/>
              </w:rPr>
            </w:pPr>
            <w:r w:rsidRPr="00624880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2874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 w:rsidRPr="00624880">
              <w:rPr>
                <w:rFonts w:ascii="Times New Roman" w:hAnsi="Times New Roman"/>
                <w:color w:val="000000"/>
              </w:rPr>
              <w:t>08150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62488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880" w:rsidRDefault="004945D5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91621B" w:rsidRPr="001D0140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B" w:rsidRPr="001D0140" w:rsidRDefault="0091621B" w:rsidP="000E33E9">
            <w:pPr>
              <w:rPr>
                <w:rFonts w:ascii="Times New Roman" w:hAnsi="Times New Roman"/>
                <w:b/>
                <w:color w:val="000000"/>
              </w:rPr>
            </w:pPr>
            <w:r w:rsidRPr="001D0140">
              <w:rPr>
                <w:rFonts w:ascii="Times New Roman" w:hAnsi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1D0140" w:rsidP="000E33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1D0140" w:rsidP="000E33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1D0140" w:rsidP="000E33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91621B" w:rsidP="002874B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91621B" w:rsidP="000E33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1B" w:rsidRPr="001D0140" w:rsidRDefault="001D0140" w:rsidP="000E33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1D0140" w:rsidRPr="001D0140" w:rsidTr="00624880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40" w:rsidRPr="001D0140" w:rsidRDefault="001D0140" w:rsidP="001D0140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0E33E9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073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0E33E9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0E33E9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2874B0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4090008150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0E33E9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40" w:rsidRPr="001D0140" w:rsidRDefault="001D0140" w:rsidP="000E33E9">
            <w:pPr>
              <w:rPr>
                <w:rFonts w:ascii="Times New Roman" w:hAnsi="Times New Roman" w:cs="Times New Roman"/>
                <w:color w:val="000000"/>
              </w:rPr>
            </w:pPr>
            <w:r w:rsidRPr="001D014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sectPr w:rsid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35D46"/>
    <w:rsid w:val="00166557"/>
    <w:rsid w:val="001B4530"/>
    <w:rsid w:val="001D0140"/>
    <w:rsid w:val="0022642A"/>
    <w:rsid w:val="002874B0"/>
    <w:rsid w:val="0043352F"/>
    <w:rsid w:val="004945D5"/>
    <w:rsid w:val="00504C45"/>
    <w:rsid w:val="005F2783"/>
    <w:rsid w:val="00624880"/>
    <w:rsid w:val="00691FA7"/>
    <w:rsid w:val="007B5760"/>
    <w:rsid w:val="007F1F34"/>
    <w:rsid w:val="007F306A"/>
    <w:rsid w:val="008E44B1"/>
    <w:rsid w:val="0091621B"/>
    <w:rsid w:val="00954A15"/>
    <w:rsid w:val="00A177DF"/>
    <w:rsid w:val="00B62D6A"/>
    <w:rsid w:val="00B8157A"/>
    <w:rsid w:val="00CF72FB"/>
    <w:rsid w:val="00D56B0B"/>
    <w:rsid w:val="00D65862"/>
    <w:rsid w:val="00D8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BBF1-DB10-43AF-848B-D0CEAC5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123</cp:lastModifiedBy>
  <cp:revision>18</cp:revision>
  <dcterms:created xsi:type="dcterms:W3CDTF">2017-12-15T06:37:00Z</dcterms:created>
  <dcterms:modified xsi:type="dcterms:W3CDTF">2022-07-08T10:05:00Z</dcterms:modified>
</cp:coreProperties>
</file>